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744A" w14:textId="7F08D102" w:rsidR="00091D59" w:rsidRDefault="00091D59" w:rsidP="00233D91">
      <w:pPr>
        <w:widowControl w:val="0"/>
        <w:spacing w:line="240" w:lineRule="auto"/>
        <w:jc w:val="center"/>
        <w:rPr>
          <w:rFonts w:ascii="Verdana" w:hAnsi="Verdana"/>
          <w:b/>
          <w:bCs/>
          <w:sz w:val="18"/>
          <w:szCs w:val="18"/>
          <w14:ligatures w14:val="none"/>
        </w:rPr>
      </w:pPr>
      <w:r>
        <w:rPr>
          <w:rFonts w:ascii="Verdana" w:hAnsi="Verdana"/>
          <w:b/>
          <w:bCs/>
          <w:sz w:val="18"/>
          <w:szCs w:val="18"/>
          <w14:ligatures w14:val="none"/>
        </w:rPr>
        <w:t>WILTSHIRE CENTRE 60</w:t>
      </w:r>
      <w:r w:rsidRPr="00C30786">
        <w:rPr>
          <w:rFonts w:ascii="Verdana" w:hAnsi="Verdana"/>
          <w:b/>
          <w:bCs/>
          <w:sz w:val="18"/>
          <w:szCs w:val="18"/>
          <w:vertAlign w:val="superscript"/>
          <w14:ligatures w14:val="none"/>
        </w:rPr>
        <w:t>TH</w:t>
      </w:r>
      <w:r>
        <w:rPr>
          <w:rFonts w:ascii="Verdana" w:hAnsi="Verdana"/>
          <w:b/>
          <w:bCs/>
          <w:sz w:val="18"/>
          <w:szCs w:val="18"/>
          <w14:ligatures w14:val="none"/>
        </w:rPr>
        <w:t xml:space="preserve"> </w:t>
      </w:r>
      <w:r w:rsidR="00F12421">
        <w:rPr>
          <w:rFonts w:ascii="Verdana" w:hAnsi="Verdana"/>
          <w:b/>
          <w:bCs/>
          <w:sz w:val="18"/>
          <w:szCs w:val="18"/>
          <w14:ligatures w14:val="none"/>
        </w:rPr>
        <w:t>ANNIVERSARY</w:t>
      </w:r>
      <w:r>
        <w:rPr>
          <w:rFonts w:ascii="Verdana" w:hAnsi="Verdana"/>
          <w:b/>
          <w:bCs/>
          <w:sz w:val="18"/>
          <w:szCs w:val="18"/>
          <w14:ligatures w14:val="none"/>
        </w:rPr>
        <w:t xml:space="preserve"> RALLY BOOKING FORM</w:t>
      </w:r>
    </w:p>
    <w:p w14:paraId="0F4C9CF9" w14:textId="27E3A2C9" w:rsidR="00E357C8" w:rsidRDefault="00B159BA" w:rsidP="00233D91">
      <w:pPr>
        <w:widowControl w:val="0"/>
        <w:spacing w:line="240" w:lineRule="auto"/>
        <w:jc w:val="center"/>
        <w:rPr>
          <w:rFonts w:ascii="Verdana" w:hAnsi="Verdana"/>
          <w:b/>
          <w:bCs/>
          <w:sz w:val="18"/>
          <w:szCs w:val="18"/>
          <w14:ligatures w14:val="none"/>
        </w:rPr>
      </w:pPr>
      <w:r>
        <w:rPr>
          <w:rFonts w:ascii="Verdana" w:hAnsi="Verdana"/>
          <w:b/>
          <w:bCs/>
          <w:sz w:val="18"/>
          <w:szCs w:val="18"/>
          <w14:ligatures w14:val="none"/>
        </w:rPr>
        <w:t xml:space="preserve">Charlton Park Malmesbury </w:t>
      </w:r>
      <w:r w:rsidR="00897B79">
        <w:rPr>
          <w:rFonts w:ascii="Verdana" w:hAnsi="Verdana"/>
          <w:b/>
          <w:bCs/>
          <w:sz w:val="18"/>
          <w:szCs w:val="18"/>
          <w14:ligatures w14:val="none"/>
        </w:rPr>
        <w:t>2</w:t>
      </w:r>
      <w:r w:rsidR="00897B79" w:rsidRPr="00897B79">
        <w:rPr>
          <w:rFonts w:ascii="Verdana" w:hAnsi="Verdana"/>
          <w:b/>
          <w:bCs/>
          <w:sz w:val="18"/>
          <w:szCs w:val="18"/>
          <w:vertAlign w:val="superscript"/>
          <w14:ligatures w14:val="none"/>
        </w:rPr>
        <w:t>ND</w:t>
      </w:r>
      <w:r w:rsidR="00897B79">
        <w:rPr>
          <w:rFonts w:ascii="Verdana" w:hAnsi="Verdana"/>
          <w:b/>
          <w:bCs/>
          <w:sz w:val="18"/>
          <w:szCs w:val="18"/>
          <w14:ligatures w14:val="none"/>
        </w:rPr>
        <w:t xml:space="preserve"> – 6</w:t>
      </w:r>
      <w:r w:rsidR="00897B79" w:rsidRPr="00897B79">
        <w:rPr>
          <w:rFonts w:ascii="Verdana" w:hAnsi="Verdana"/>
          <w:b/>
          <w:bCs/>
          <w:sz w:val="18"/>
          <w:szCs w:val="18"/>
          <w:vertAlign w:val="superscript"/>
          <w14:ligatures w14:val="none"/>
        </w:rPr>
        <w:t>TH</w:t>
      </w:r>
      <w:r w:rsidR="00897B79">
        <w:rPr>
          <w:rFonts w:ascii="Verdana" w:hAnsi="Verdana"/>
          <w:b/>
          <w:bCs/>
          <w:sz w:val="18"/>
          <w:szCs w:val="18"/>
          <w14:ligatures w14:val="none"/>
        </w:rPr>
        <w:t xml:space="preserve"> May 2024</w:t>
      </w:r>
    </w:p>
    <w:tbl>
      <w:tblPr>
        <w:tblW w:w="9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100C0E" w:rsidRPr="00025E8E" w14:paraId="17594CDA" w14:textId="77777777" w:rsidTr="0001295D">
        <w:trPr>
          <w:trHeight w:val="2085"/>
          <w:jc w:val="center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46300C" w14:textId="77777777" w:rsidR="00C93F3C" w:rsidRPr="00025E8E" w:rsidRDefault="00100C0E" w:rsidP="00C93F3C">
            <w:pPr>
              <w:spacing w:before="120" w:line="220" w:lineRule="exact"/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>BLOCK CAPITALS PLEASE</w:t>
            </w:r>
          </w:p>
          <w:p w14:paraId="4D7E43B2" w14:textId="59ADE977" w:rsidR="00100C0E" w:rsidRPr="00025E8E" w:rsidRDefault="00100C0E" w:rsidP="00C93F3C">
            <w:pPr>
              <w:spacing w:before="120" w:line="220" w:lineRule="exact"/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>NAME</w:t>
            </w:r>
            <w:r w:rsidR="00BC06E9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 </w:t>
            </w:r>
            <w:r w:rsidR="001D54FA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</w:t>
            </w:r>
            <w:r w:rsidR="00250B98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</w:t>
            </w:r>
            <w:r w:rsidR="001D54FA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………………………………………………………</w:t>
            </w:r>
            <w:r w:rsidR="008C5D76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……..</w:t>
            </w:r>
            <w:r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>CENTRE</w:t>
            </w:r>
            <w:r w:rsidR="00BC06E9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AC6215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AC6215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</w:t>
            </w:r>
            <w:r w:rsidR="008C5D76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…….</w:t>
            </w:r>
          </w:p>
          <w:p w14:paraId="66496962" w14:textId="57A582A8" w:rsidR="00100C0E" w:rsidRPr="00025E8E" w:rsidRDefault="00100C0E" w:rsidP="00C93F3C">
            <w:pPr>
              <w:pStyle w:val="NoSpacing"/>
              <w:spacing w:before="120" w:after="120" w:line="220" w:lineRule="exact"/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>ADDRESS</w:t>
            </w:r>
            <w:r w:rsidR="00BC06E9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AC6215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………………………………………………………………</w:t>
            </w:r>
            <w:r w:rsidR="008C5D76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..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</w:t>
            </w:r>
            <w:r w:rsidR="008C5D76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………………………………………………………………………………..………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</w:t>
            </w:r>
            <w:r w:rsidR="008C5D76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.</w:t>
            </w:r>
          </w:p>
          <w:p w14:paraId="2B25DFA8" w14:textId="4B31DD19" w:rsidR="0095445E" w:rsidRPr="00025E8E" w:rsidRDefault="008D07A4" w:rsidP="00C93F3C">
            <w:pPr>
              <w:pStyle w:val="NoSpacing"/>
              <w:spacing w:before="120" w:after="120" w:line="220" w:lineRule="exact"/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POSTCODE </w:t>
            </w:r>
            <w:r w:rsidR="00AC6215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……………………………………………………………………………</w:t>
            </w:r>
            <w:r w:rsidR="0095445E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>TEL No.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……………………………………………………………………………</w:t>
            </w:r>
          </w:p>
          <w:p w14:paraId="06905D61" w14:textId="1CE39BC8" w:rsidR="003C3140" w:rsidRPr="00025E8E" w:rsidRDefault="002257A0" w:rsidP="00C93F3C">
            <w:pPr>
              <w:pStyle w:val="NoSpacing"/>
              <w:tabs>
                <w:tab w:val="left" w:pos="4751"/>
                <w:tab w:val="left" w:pos="9085"/>
              </w:tabs>
              <w:spacing w:before="120" w:after="120" w:line="220" w:lineRule="exact"/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>CAMC</w:t>
            </w:r>
            <w:r w:rsidR="00100C0E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>. MEMBERSHIP No.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……………………………………………………</w:t>
            </w:r>
            <w:r w:rsidR="00C211F6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ab/>
            </w:r>
            <w:r w:rsidR="00100C0E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CAR REGISTRATION No </w:t>
            </w:r>
            <w:r w:rsidR="0095445E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…………………………………………………</w:t>
            </w:r>
          </w:p>
          <w:p w14:paraId="079C6EF4" w14:textId="5F1F9C4A" w:rsidR="00B67E29" w:rsidRPr="00025E8E" w:rsidRDefault="00C211F6" w:rsidP="00C93F3C">
            <w:pPr>
              <w:pStyle w:val="NoSpacing"/>
              <w:tabs>
                <w:tab w:val="left" w:pos="4751"/>
              </w:tabs>
              <w:spacing w:before="120" w:after="120" w:line="220" w:lineRule="exact"/>
              <w:rPr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LENGTH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205988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(M)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…………………………………………………………………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ab/>
            </w:r>
            <w:r w:rsidR="00A62DF7" w:rsidRPr="00025E8E">
              <w:rPr>
                <w:b/>
                <w:bCs/>
                <w:sz w:val="18"/>
                <w:szCs w:val="18"/>
              </w:rPr>
              <w:t>CARAVAN/MOTORHOME</w:t>
            </w:r>
            <w:r w:rsidR="006B40DE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3C3140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………………………………………………</w:t>
            </w:r>
            <w:r w:rsidR="008C5D76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</w:tr>
    </w:tbl>
    <w:p w14:paraId="57E6023D" w14:textId="0EB07AF2" w:rsidR="00100C0E" w:rsidRPr="00025E8E" w:rsidRDefault="00100C0E" w:rsidP="00AD6345">
      <w:pPr>
        <w:spacing w:after="0" w:line="220" w:lineRule="exact"/>
        <w:rPr>
          <w:rFonts w:asciiTheme="minorHAnsi" w:hAnsiTheme="minorHAnsi" w:cstheme="minorHAnsi"/>
          <w:color w:val="auto"/>
          <w:kern w:val="0"/>
          <w:sz w:val="18"/>
          <w:szCs w:val="18"/>
          <w14:ligatures w14:val="none"/>
          <w14:cntxtAlts w14:val="0"/>
        </w:rPr>
      </w:pPr>
    </w:p>
    <w:tbl>
      <w:tblPr>
        <w:tblW w:w="9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100C0E" w:rsidRPr="00025E8E" w14:paraId="778012A4" w14:textId="77777777" w:rsidTr="00534C8B">
        <w:trPr>
          <w:trHeight w:val="276"/>
          <w:jc w:val="center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9BBBCA" w14:textId="530E3274" w:rsidR="00100C0E" w:rsidRPr="00025E8E" w:rsidRDefault="00100C0E" w:rsidP="00AD6345">
            <w:pPr>
              <w:widowControl w:val="0"/>
              <w:spacing w:line="22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  <w:t>NUMBER IN PARTY</w:t>
            </w:r>
            <w:r w:rsidR="00DC3015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  <w:tab/>
            </w:r>
            <w:r w:rsidR="00311E73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    </w:t>
            </w:r>
            <w:r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ADULTS </w:t>
            </w:r>
            <w:r w:rsidR="003C3140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</w:t>
            </w: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</w:t>
            </w:r>
            <w:r w:rsidR="003C3140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3C3140" w:rsidRPr="00025E8E">
              <w:rPr>
                <w:sz w:val="18"/>
                <w:szCs w:val="18"/>
                <w14:ligatures w14:val="none"/>
              </w:rPr>
              <w:t xml:space="preserve">  </w:t>
            </w:r>
            <w:r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CHILDREN UNDER 18</w:t>
            </w:r>
            <w:r w:rsidR="007F7C08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 </w:t>
            </w:r>
            <w:r w:rsidR="003C3140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</w:t>
            </w:r>
          </w:p>
        </w:tc>
      </w:tr>
    </w:tbl>
    <w:p w14:paraId="07580AC1" w14:textId="7707BA7D" w:rsidR="00100C0E" w:rsidRPr="00025E8E" w:rsidRDefault="00100C0E" w:rsidP="00100C0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18"/>
          <w:szCs w:val="18"/>
          <w14:ligatures w14:val="none"/>
          <w14:cntxtAlts w14:val="0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2985"/>
      </w:tblGrid>
      <w:tr w:rsidR="00100C0E" w:rsidRPr="00025E8E" w14:paraId="6690E6E4" w14:textId="77777777" w:rsidTr="00F176F1">
        <w:trPr>
          <w:trHeight w:val="589"/>
          <w:jc w:val="center"/>
        </w:trPr>
        <w:tc>
          <w:tcPr>
            <w:tcW w:w="6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7B9A70" w14:textId="17C11DE2" w:rsidR="00100C0E" w:rsidRPr="00025E8E" w:rsidRDefault="00221C48" w:rsidP="00100C0E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FAMILY TICKET </w:t>
            </w:r>
          </w:p>
          <w:p w14:paraId="4D1EFB3F" w14:textId="1DE887F9" w:rsidR="00100C0E" w:rsidRPr="00025E8E" w:rsidRDefault="00100C0E" w:rsidP="003170EB">
            <w:pPr>
              <w:pStyle w:val="NoSpacing"/>
              <w:tabs>
                <w:tab w:val="left" w:pos="5610"/>
              </w:tabs>
              <w:ind w:right="-55"/>
              <w:rPr>
                <w:rFonts w:asciiTheme="minorHAnsi" w:hAnsiTheme="minorHAnsi" w:cstheme="minorHAnsi"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Rally Fee for Thursday Night</w:t>
            </w:r>
            <w:r w:rsidR="003170EB" w:rsidRPr="00025E8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A310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25E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6108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@</w:t>
            </w: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£12.00</w:t>
            </w:r>
            <w:r w:rsidRPr="00025E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2EFC604" w14:textId="696EE3B6" w:rsidR="00A94690" w:rsidRPr="00025E8E" w:rsidRDefault="00100C0E" w:rsidP="00100C0E">
            <w:pPr>
              <w:pStyle w:val="NoSpacing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Based on a maximum of 2 Adults and Children under the age of 18</w:t>
            </w:r>
            <w:r w:rsidR="0069628A"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, </w:t>
            </w:r>
          </w:p>
          <w:p w14:paraId="53A6889E" w14:textId="4C10934D" w:rsidR="00100C0E" w:rsidRPr="00025E8E" w:rsidRDefault="0069628A" w:rsidP="00100C0E">
            <w:pPr>
              <w:pStyle w:val="NoSpacing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all live entertainment and Saturday Supper included</w:t>
            </w:r>
            <w:r w:rsidR="00100C0E"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490F4788" w14:textId="33C88D7A" w:rsidR="00100C0E" w:rsidRPr="00025E8E" w:rsidRDefault="00100C0E" w:rsidP="003170EB">
            <w:pPr>
              <w:pStyle w:val="NoSpacing"/>
              <w:tabs>
                <w:tab w:val="left" w:pos="56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Rally Fee for Friday to Monday</w:t>
            </w:r>
            <w:r w:rsidRPr="00025E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70EB" w:rsidRPr="00025E8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2257A0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@</w:t>
            </w: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£108</w:t>
            </w:r>
            <w:r w:rsidR="00A310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.00</w:t>
            </w:r>
          </w:p>
          <w:p w14:paraId="1300A5C1" w14:textId="77777777" w:rsidR="00D57205" w:rsidRPr="00025E8E" w:rsidRDefault="009D781C" w:rsidP="00386108">
            <w:pPr>
              <w:pStyle w:val="NoSpacing"/>
              <w:tabs>
                <w:tab w:val="left" w:pos="6310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There are two fees </w:t>
            </w:r>
            <w:r w:rsidR="00F25249"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to allow Thursday to be booked </w:t>
            </w:r>
            <w:r w:rsidR="00FE4B0E"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separately</w:t>
            </w:r>
            <w:r w:rsidR="00FE4B0E" w:rsidRPr="00025E8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220746"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The </w:t>
            </w:r>
          </w:p>
          <w:p w14:paraId="7C2F359B" w14:textId="77777777" w:rsidR="009D781C" w:rsidRPr="00025E8E" w:rsidRDefault="00220746" w:rsidP="00D57205">
            <w:pPr>
              <w:pStyle w:val="NoSpacing"/>
              <w:tabs>
                <w:tab w:val="left" w:pos="6310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remainder for Friday to Monday </w:t>
            </w:r>
            <w:r w:rsidR="00E73A02"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cannot be booked per day. </w:t>
            </w:r>
          </w:p>
          <w:p w14:paraId="57A13440" w14:textId="7CB52D6D" w:rsidR="00BF7336" w:rsidRPr="00025E8E" w:rsidRDefault="000E1053" w:rsidP="00E17391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Per </w:t>
            </w:r>
            <w:r w:rsidR="00BF7336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Extra Adult</w:t>
            </w:r>
            <w:r w:rsidR="00C64FAA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="00C64FAA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="00C64FAA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="00C64FAA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="00C64FAA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="00C64FAA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="00E17391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</w:t>
            </w:r>
            <w:r w:rsidR="00A310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15E38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@</w:t>
            </w:r>
            <w:r w:rsidR="00C64FAA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£20.00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5E668C" w14:textId="5B10EB50" w:rsidR="00AB48D4" w:rsidRPr="00025E8E" w:rsidRDefault="002257A0" w:rsidP="00AB48D4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  <w14:ligatures w14:val="none"/>
              </w:rPr>
            </w:pPr>
            <w:r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  <w:r w:rsidR="00AB48D4" w:rsidRPr="00025E8E">
              <w:rPr>
                <w:rFonts w:asciiTheme="minorHAnsi" w:hAnsiTheme="minorHAnsi" w:cstheme="minorHAnsi"/>
                <w:color w:val="4472C4" w:themeColor="accent1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F176F1" w:rsidRPr="00025E8E" w14:paraId="51927514" w14:textId="77777777" w:rsidTr="000E1053">
        <w:trPr>
          <w:trHeight w:val="438"/>
          <w:jc w:val="center"/>
        </w:trPr>
        <w:tc>
          <w:tcPr>
            <w:tcW w:w="651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97957B" w14:textId="77777777" w:rsidR="00F176F1" w:rsidRPr="00025E8E" w:rsidRDefault="00F176F1" w:rsidP="00100C0E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4E57FD" w14:textId="06095E42" w:rsidR="00F176F1" w:rsidRPr="00025E8E" w:rsidRDefault="000E1053" w:rsidP="00AB48D4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</w:p>
        </w:tc>
      </w:tr>
      <w:tr w:rsidR="00100C0E" w:rsidRPr="00025E8E" w14:paraId="7733EF79" w14:textId="77777777" w:rsidTr="00F176F1">
        <w:trPr>
          <w:trHeight w:val="446"/>
          <w:jc w:val="center"/>
        </w:trPr>
        <w:tc>
          <w:tcPr>
            <w:tcW w:w="6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664038" w14:textId="2C910CD8" w:rsidR="00100C0E" w:rsidRPr="00025E8E" w:rsidRDefault="00100C0E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BA895A" w14:textId="78B9CCC4" w:rsidR="00E17391" w:rsidRPr="00025E8E" w:rsidRDefault="002257A0" w:rsidP="00AB48D4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  <w:r w:rsidR="00AB48D4"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2257A0" w:rsidRPr="00025E8E" w14:paraId="3A433B66" w14:textId="77777777" w:rsidTr="00F176F1">
        <w:trPr>
          <w:trHeight w:val="152"/>
          <w:jc w:val="center"/>
        </w:trPr>
        <w:tc>
          <w:tcPr>
            <w:tcW w:w="6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02E69B" w14:textId="05DD5C74" w:rsidR="002257A0" w:rsidRPr="00025E8E" w:rsidRDefault="00221C48" w:rsidP="002257A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CONCESSION FOR 1 UNIT WITH SINGLE OCCUPANT</w:t>
            </w:r>
          </w:p>
          <w:p w14:paraId="2DA5923E" w14:textId="23CC3FD2" w:rsidR="002257A0" w:rsidRPr="00025E8E" w:rsidRDefault="002257A0" w:rsidP="00F2015A">
            <w:pPr>
              <w:pStyle w:val="NoSpacing"/>
              <w:tabs>
                <w:tab w:val="left" w:pos="5610"/>
              </w:tabs>
              <w:ind w:right="-196"/>
              <w:rPr>
                <w:rFonts w:asciiTheme="minorHAnsi" w:hAnsiTheme="minorHAnsi" w:cstheme="minorHAnsi"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Rally Fee for Thursday Night</w:t>
            </w:r>
            <w:r w:rsidR="00F2015A" w:rsidRPr="00025E8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@ £12.00</w:t>
            </w:r>
          </w:p>
          <w:p w14:paraId="430EA492" w14:textId="77777777" w:rsidR="00F2015A" w:rsidRPr="00025E8E" w:rsidRDefault="00F2015A" w:rsidP="00386108">
            <w:pPr>
              <w:pStyle w:val="NoSpacing"/>
              <w:tabs>
                <w:tab w:val="left" w:pos="6310"/>
              </w:tabs>
              <w:ind w:right="-19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DD595C" w14:textId="6CF38E8B" w:rsidR="002257A0" w:rsidRPr="00025E8E" w:rsidRDefault="002257A0" w:rsidP="00F2015A">
            <w:pPr>
              <w:pStyle w:val="NoSpacing"/>
              <w:tabs>
                <w:tab w:val="left" w:pos="56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Rally Fee for Friday to Monday</w:t>
            </w:r>
            <w:r w:rsidRPr="00025E8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="00F2015A" w:rsidRPr="00025E8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@ £96</w:t>
            </w:r>
            <w:r w:rsidR="00A310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B9CEE6" w14:textId="05D31165" w:rsidR="00AB48D4" w:rsidRPr="00025E8E" w:rsidRDefault="002257A0" w:rsidP="00AB48D4">
            <w:pPr>
              <w:widowControl w:val="0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  <w14:ligatures w14:val="none"/>
              </w:rPr>
            </w:pPr>
            <w:r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  <w:r w:rsidR="00AB48D4"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2257A0" w:rsidRPr="00025E8E" w14:paraId="1F8B6F90" w14:textId="77777777" w:rsidTr="00A72334">
        <w:trPr>
          <w:trHeight w:val="232"/>
          <w:jc w:val="center"/>
        </w:trPr>
        <w:tc>
          <w:tcPr>
            <w:tcW w:w="6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E86E47" w14:textId="77777777" w:rsidR="002257A0" w:rsidRPr="00025E8E" w:rsidRDefault="002257A0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DB6A56" w14:textId="4644DEB8" w:rsidR="00AB48D4" w:rsidRPr="00025E8E" w:rsidRDefault="002257A0" w:rsidP="00AB48D4">
            <w:pPr>
              <w:widowControl w:val="0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  <w14:ligatures w14:val="none"/>
              </w:rPr>
            </w:pPr>
            <w:r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  <w:r w:rsidR="00AB48D4" w:rsidRPr="00025E8E">
              <w:rPr>
                <w:rFonts w:asciiTheme="minorHAnsi" w:hAnsiTheme="minorHAnsi" w:cstheme="minorHAnsi"/>
                <w:color w:val="4472C4" w:themeColor="accent1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100C0E" w:rsidRPr="00025E8E" w14:paraId="7E580C73" w14:textId="77777777" w:rsidTr="00AE555A">
        <w:trPr>
          <w:cantSplit/>
          <w:trHeight w:val="238"/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F6B775" w14:textId="001AC447" w:rsidR="00100C0E" w:rsidRPr="00025E8E" w:rsidRDefault="00100C0E" w:rsidP="00087881">
            <w:pPr>
              <w:widowControl w:val="0"/>
              <w:tabs>
                <w:tab w:val="left" w:pos="5546"/>
              </w:tabs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Additional </w:t>
            </w:r>
            <w:r w:rsidR="003C2B80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visitor's</w:t>
            </w:r>
            <w:r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cars</w:t>
            </w:r>
            <w:r w:rsidR="00CF3F5C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C93F3C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(</w:t>
            </w:r>
            <w:r w:rsidR="000E4721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E</w:t>
            </w:r>
            <w:r w:rsidR="00C93F3C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ach</w:t>
            </w:r>
            <w:r w:rsidR="000E4721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)</w:t>
            </w:r>
            <w:r w:rsidR="007903F2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ab/>
              <w:t xml:space="preserve"> </w:t>
            </w:r>
            <w:r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A31028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 </w:t>
            </w:r>
            <w:r w:rsidR="007903F2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@ £8.00</w:t>
            </w:r>
            <w:r w:rsidR="007903F2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               </w:t>
            </w:r>
            <w:r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   </w:t>
            </w:r>
            <w:r w:rsidR="002D4661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                </w:t>
            </w:r>
            <w:r w:rsidR="002257A0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  </w:t>
            </w:r>
            <w:r w:rsidR="00453885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           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E8DC4C" w14:textId="1B99F49E" w:rsidR="00100C0E" w:rsidRPr="00025E8E" w:rsidRDefault="00100C0E" w:rsidP="00087881">
            <w:pPr>
              <w:widowControl w:val="0"/>
              <w:spacing w:after="0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  <w14:ligatures w14:val="none"/>
              </w:rPr>
            </w:pPr>
            <w:r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  <w:r w:rsidR="007325FB" w:rsidRPr="00025E8E">
              <w:rPr>
                <w:rFonts w:ascii="Verdana" w:hAnsi="Verdana"/>
                <w:b/>
                <w:bCs/>
                <w:color w:val="4472C4" w:themeColor="accent1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2660DF" w:rsidRPr="00025E8E" w14:paraId="7853C901" w14:textId="77777777" w:rsidTr="00AE555A">
        <w:trPr>
          <w:cantSplit/>
          <w:trHeight w:val="170"/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5BB509" w14:textId="11A2D7AA" w:rsidR="002660DF" w:rsidRPr="00025E8E" w:rsidRDefault="002660DF" w:rsidP="00087881">
            <w:pPr>
              <w:widowControl w:val="0"/>
              <w:tabs>
                <w:tab w:val="left" w:pos="5460"/>
              </w:tabs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Remittance by BACs</w:t>
            </w:r>
            <w:r w:rsidR="008F773F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 w:rsidR="00A31028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  </w:t>
            </w:r>
            <w:r w:rsidR="006B0EF1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No charge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3CF36E" w14:textId="2D42A532" w:rsidR="002660DF" w:rsidRPr="00025E8E" w:rsidRDefault="00453885" w:rsidP="00087881">
            <w:pPr>
              <w:widowControl w:val="0"/>
              <w:spacing w:after="0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  <w14:ligatures w14:val="none"/>
              </w:rPr>
            </w:pPr>
            <w:r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  <w:r w:rsidR="00C64B11"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0.00</w:t>
            </w:r>
          </w:p>
        </w:tc>
      </w:tr>
      <w:tr w:rsidR="002660DF" w:rsidRPr="0069628A" w14:paraId="33DD815A" w14:textId="77777777" w:rsidTr="00AE555A">
        <w:trPr>
          <w:cantSplit/>
          <w:trHeight w:val="170"/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C79BC5" w14:textId="5D720BE1" w:rsidR="002660DF" w:rsidRDefault="00A31028" w:rsidP="00A31028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          </w:t>
            </w:r>
            <w:r w:rsidR="005B1412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Fee</w:t>
            </w:r>
            <w:r w:rsidR="002660DF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</w:t>
            </w:r>
            <w:r w:rsidR="00A37281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per</w:t>
            </w:r>
            <w:r w:rsidR="002660DF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Cheque</w:t>
            </w:r>
            <w:r w:rsidR="004C528F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</w:t>
            </w:r>
            <w:r w:rsidR="009168A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used for payment</w:t>
            </w:r>
            <w:r w:rsidR="00F671BF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, please add </w:t>
            </w:r>
            <w:r w:rsidR="00095AA1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40p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AF8711" w14:textId="0805A15E" w:rsidR="002660DF" w:rsidRPr="00C64B11" w:rsidRDefault="00453885" w:rsidP="00B41E30">
            <w:pPr>
              <w:widowControl w:val="0"/>
              <w:spacing w:after="0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  <w14:ligatures w14:val="none"/>
              </w:rPr>
            </w:pPr>
            <w:r w:rsidRPr="00C64B1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</w:p>
        </w:tc>
      </w:tr>
      <w:tr w:rsidR="00100C0E" w:rsidRPr="0069628A" w14:paraId="79B6769A" w14:textId="77777777" w:rsidTr="00AE555A">
        <w:trPr>
          <w:cantSplit/>
          <w:trHeight w:val="170"/>
          <w:jc w:val="center"/>
        </w:trPr>
        <w:tc>
          <w:tcPr>
            <w:tcW w:w="6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63F690" w14:textId="49E8FA04" w:rsidR="00F818CD" w:rsidRPr="0069628A" w:rsidRDefault="002660DF" w:rsidP="00B41E30">
            <w:pPr>
              <w:widowControl w:val="0"/>
              <w:spacing w:after="0"/>
              <w:ind w:right="-338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 w:rsidR="0073128F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               </w:t>
            </w:r>
            <w:r w:rsidR="00F45328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</w:t>
            </w:r>
            <w:r w:rsidR="00D0670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 w:rsidR="00D0670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 w:rsidR="00451B1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 w:rsidR="00451B1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 w:rsidR="00100C0E" w:rsidRPr="0069628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Total Remittance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BCC3F6" w14:textId="3FF307CD" w:rsidR="00100C0E" w:rsidRPr="00C64B11" w:rsidRDefault="00100C0E" w:rsidP="00B41E30">
            <w:pPr>
              <w:widowControl w:val="0"/>
              <w:spacing w:after="0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  <w14:ligatures w14:val="none"/>
              </w:rPr>
            </w:pPr>
            <w:r w:rsidRPr="00C64B1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  <w:r w:rsidR="007325FB" w:rsidRPr="00C64B11">
              <w:rPr>
                <w:rFonts w:ascii="Verdana" w:hAnsi="Verdana"/>
                <w:b/>
                <w:bCs/>
                <w:color w:val="4472C4" w:themeColor="accent1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66CD2" w:rsidRPr="0069628A" w14:paraId="1C15CF2F" w14:textId="77777777" w:rsidTr="00AE555A">
        <w:trPr>
          <w:cantSplit/>
          <w:trHeight w:val="170"/>
          <w:jc w:val="center"/>
        </w:trPr>
        <w:tc>
          <w:tcPr>
            <w:tcW w:w="6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7F844D" w14:textId="23C634E3" w:rsidR="00A66CD2" w:rsidRDefault="00A66CD2" w:rsidP="00B41E30">
            <w:pPr>
              <w:widowControl w:val="0"/>
              <w:spacing w:after="0"/>
              <w:ind w:right="-338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 w:rsidRPr="0069628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DEPOSIT</w:t>
            </w:r>
            <w:r w:rsidRPr="0069628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TO BE PAID AT TIME OF BOOKING</w:t>
            </w:r>
            <w:r w:rsidRPr="0069628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 w:rsidRPr="0069628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 w:rsidRPr="0069628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            </w:t>
            </w:r>
            <w:r w:rsidRPr="0069628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@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</w:t>
            </w:r>
            <w:r w:rsidRPr="0069628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£30.00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035D10" w14:textId="05E7B6C5" w:rsidR="00A66CD2" w:rsidRPr="00C64B11" w:rsidRDefault="00A66CD2" w:rsidP="00B41E30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C64B1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  <w:r w:rsidRPr="00C64B11">
              <w:rPr>
                <w:rFonts w:ascii="Verdana" w:hAnsi="Verdana"/>
                <w:b/>
                <w:bCs/>
                <w:color w:val="4472C4" w:themeColor="accent1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451B19" w:rsidRPr="0069628A" w14:paraId="6E494708" w14:textId="77777777" w:rsidTr="00AE555A">
        <w:trPr>
          <w:cantSplit/>
          <w:trHeight w:val="170"/>
          <w:jc w:val="center"/>
        </w:trPr>
        <w:tc>
          <w:tcPr>
            <w:tcW w:w="6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464EF4B" w14:textId="4073CEAA" w:rsidR="00451B19" w:rsidRPr="00BC25BF" w:rsidRDefault="00451B19" w:rsidP="00B41E30">
            <w:pPr>
              <w:widowControl w:val="0"/>
              <w:spacing w:after="0"/>
              <w:ind w:right="7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</w:pPr>
            <w:r w:rsidRPr="00BC25BF">
              <w:rPr>
                <w:rFonts w:asciiTheme="minorHAnsi" w:hAnsiTheme="minorHAnsi" w:cstheme="minorHAnsi"/>
                <w:b/>
                <w:bCs/>
                <w:u w:val="single"/>
                <w14:ligatures w14:val="none"/>
              </w:rPr>
              <w:t>OUTSTANDING BALANCE</w:t>
            </w:r>
            <w:r w:rsidR="00017561">
              <w:rPr>
                <w:rFonts w:asciiTheme="minorHAnsi" w:hAnsiTheme="minorHAnsi" w:cstheme="minorHAnsi"/>
                <w:b/>
                <w:bCs/>
                <w:u w:val="single"/>
                <w14:ligatures w14:val="none"/>
              </w:rPr>
              <w:t xml:space="preserve"> </w:t>
            </w:r>
            <w:r w:rsidR="008921C9">
              <w:rPr>
                <w:rFonts w:asciiTheme="minorHAnsi" w:hAnsiTheme="minorHAnsi" w:cstheme="minorHAnsi"/>
                <w:b/>
                <w:bCs/>
                <w:u w:val="single"/>
                <w14:ligatures w14:val="none"/>
              </w:rPr>
              <w:t>TO BE PAID BY 31/3/24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3CE5D0" w14:textId="53688BEA" w:rsidR="00451B19" w:rsidRPr="00C64B11" w:rsidRDefault="00850A53" w:rsidP="00B41E30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</w:p>
        </w:tc>
      </w:tr>
    </w:tbl>
    <w:p w14:paraId="67F0E1A9" w14:textId="615639CC" w:rsidR="00100C0E" w:rsidRPr="004B04BB" w:rsidRDefault="00100C0E" w:rsidP="00100C0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12"/>
          <w:szCs w:val="12"/>
          <w14:ligatures w14:val="none"/>
          <w14:cntxtAlts w14:val="0"/>
        </w:rPr>
      </w:pPr>
      <w:r w:rsidRPr="004B04BB">
        <w:rPr>
          <w:rFonts w:asciiTheme="minorHAnsi" w:hAnsiTheme="minorHAnsi" w:cstheme="minorHAnsi"/>
          <w:noProof/>
          <w:color w:val="auto"/>
          <w:kern w:val="0"/>
          <w:sz w:val="12"/>
          <w:szCs w:val="1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ECE88A" wp14:editId="1DAF18C7">
                <wp:simplePos x="0" y="0"/>
                <wp:positionH relativeFrom="column">
                  <wp:posOffset>981075</wp:posOffset>
                </wp:positionH>
                <wp:positionV relativeFrom="paragraph">
                  <wp:posOffset>4302760</wp:posOffset>
                </wp:positionV>
                <wp:extent cx="5210810" cy="248285"/>
                <wp:effectExtent l="0" t="0" r="0" b="1905"/>
                <wp:wrapNone/>
                <wp:docPr id="602997049" name="Rectangle 6029970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521081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2D913" id="Rectangle 602997049" o:spid="_x0000_s1026" style="position:absolute;margin-left:77.25pt;margin-top:338.8pt;width:410.3pt;height:19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" filled="f" stroked="f" insetpen="t">
                <v:shadow color="#eeece1"/>
                <o:lock v:ext="edit" aspectratio="t" shapetype="t"/>
                <v:textbox inset="0,0,0,0"/>
              </v:rect>
            </w:pict>
          </mc:Fallback>
        </mc:AlternateConten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815"/>
        <w:gridCol w:w="4678"/>
      </w:tblGrid>
      <w:tr w:rsidR="00BD2031" w:rsidRPr="0069628A" w14:paraId="78A29AA2" w14:textId="77777777" w:rsidTr="00AE555A">
        <w:trPr>
          <w:trHeight w:val="319"/>
          <w:jc w:val="center"/>
        </w:trPr>
        <w:tc>
          <w:tcPr>
            <w:tcW w:w="4815" w:type="dxa"/>
            <w:hideMark/>
          </w:tcPr>
          <w:p w14:paraId="587A2B51" w14:textId="13F4560F" w:rsidR="00BD2031" w:rsidRPr="00414C28" w:rsidRDefault="00BD2031" w:rsidP="00A9236F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 w:rsidRPr="00414C28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FIRST CARAVAN CLUB RALLY </w:t>
            </w:r>
            <w:r w:rsidR="002C3E2C" w:rsidRPr="00414C28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  </w:t>
            </w:r>
            <w:r w:rsidR="003C3140" w:rsidRPr="00414C28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YES/NO</w:t>
            </w:r>
          </w:p>
        </w:tc>
        <w:tc>
          <w:tcPr>
            <w:tcW w:w="4678" w:type="dxa"/>
          </w:tcPr>
          <w:p w14:paraId="1F0E0A01" w14:textId="2A25E312" w:rsidR="00BD2031" w:rsidRPr="00414C28" w:rsidRDefault="00BD2031" w:rsidP="00A9236F">
            <w:pPr>
              <w:widowControl w:val="0"/>
              <w:spacing w:after="0"/>
              <w:ind w:left="103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 w:rsidRPr="00414C28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BLUE BADGE HOLDER     </w:t>
            </w:r>
            <w:r w:rsidR="003C3140" w:rsidRPr="00414C28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YES/NO</w:t>
            </w:r>
          </w:p>
        </w:tc>
      </w:tr>
      <w:tr w:rsidR="0069628A" w:rsidRPr="0069628A" w14:paraId="335A7F0C" w14:textId="77777777" w:rsidTr="00AE555A">
        <w:trPr>
          <w:trHeight w:val="391"/>
          <w:jc w:val="center"/>
        </w:trPr>
        <w:tc>
          <w:tcPr>
            <w:tcW w:w="9493" w:type="dxa"/>
            <w:gridSpan w:val="2"/>
          </w:tcPr>
          <w:p w14:paraId="26E82830" w14:textId="3E972D0A" w:rsidR="0069628A" w:rsidRPr="00414C28" w:rsidRDefault="0069628A" w:rsidP="001B6E46">
            <w:pPr>
              <w:widowControl w:val="0"/>
              <w:spacing w:after="0" w:line="200" w:lineRule="exact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414C28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SPECIAL DIETARY REQUIREMENTS</w:t>
            </w:r>
            <w:r w:rsidR="003170EB" w:rsidRPr="00414C28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69628A" w:rsidRPr="0069628A" w14:paraId="267712BC" w14:textId="77777777" w:rsidTr="00AE555A">
        <w:trPr>
          <w:trHeight w:val="5064"/>
          <w:jc w:val="center"/>
        </w:trPr>
        <w:tc>
          <w:tcPr>
            <w:tcW w:w="9493" w:type="dxa"/>
            <w:gridSpan w:val="2"/>
          </w:tcPr>
          <w:p w14:paraId="41167636" w14:textId="5346ACF3" w:rsidR="0069628A" w:rsidRPr="00D012D9" w:rsidRDefault="0069628A" w:rsidP="0087093A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</w:pP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  <w:t xml:space="preserve">Your </w:t>
            </w:r>
            <w:r w:rsidR="002B4071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  <w:t xml:space="preserve">booking </w:t>
            </w: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  <w:t>form and remittance must be sent to:</w:t>
            </w:r>
          </w:p>
          <w:p w14:paraId="30B4427F" w14:textId="77777777" w:rsidR="00F153DE" w:rsidRDefault="0069628A" w:rsidP="0087093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Wiltshire Centre Treasurer</w:t>
            </w:r>
            <w:r w:rsidR="006E26F3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Mrs A Sambrook, 7 Goulding Close, Swindon, Wiltshire SN3 4QY.</w:t>
            </w:r>
            <w:r w:rsidR="003A4F53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Tel: </w:t>
            </w:r>
            <w:r w:rsidR="00E83F5B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07599</w:t>
            </w: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794986 before </w:t>
            </w:r>
          </w:p>
          <w:p w14:paraId="26C0165C" w14:textId="79C6400D" w:rsidR="003212C6" w:rsidRDefault="0069628A" w:rsidP="0087093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B22BF3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31st March 202</w:t>
            </w:r>
            <w:r w:rsidR="00B22BF3" w:rsidRPr="00B22BF3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4</w:t>
            </w: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62419C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Booking form can be emailed directly </w:t>
            </w:r>
            <w:r w:rsidR="00F153DE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 </w:t>
            </w:r>
            <w:hyperlink r:id="rId5" w:history="1">
              <w:r w:rsidR="00F153DE" w:rsidRPr="00D012D9">
                <w:rPr>
                  <w:rStyle w:val="Hyperlink"/>
                  <w:rFonts w:asciiTheme="minorHAnsi" w:hAnsiTheme="minorHAnsi" w:cstheme="minorHAnsi"/>
                  <w:color w:val="0D6EFD"/>
                  <w:sz w:val="18"/>
                  <w:szCs w:val="18"/>
                  <w:shd w:val="clear" w:color="auto" w:fill="FFFFFF"/>
                </w:rPr>
                <w:t>treasurer@wiltshirecentre.co.uk</w:t>
              </w:r>
            </w:hyperlink>
            <w:r w:rsidR="00F153DE">
              <w:rPr>
                <w:rStyle w:val="Hyperlink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F153DE" w:rsidRPr="00D012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2419C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 avoid postage</w:t>
            </w:r>
            <w:r w:rsidR="00F153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costs.</w:t>
            </w:r>
            <w:r w:rsidR="0062419C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C86FC97" w14:textId="77777777" w:rsidR="00092FDB" w:rsidRPr="007553EE" w:rsidRDefault="00092FDB" w:rsidP="0087093A">
            <w:pPr>
              <w:pStyle w:val="NoSpacing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6FE2406" w14:textId="01CB4DFD" w:rsidR="00757F93" w:rsidRPr="00757F93" w:rsidRDefault="00757F93" w:rsidP="0087093A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57F93">
              <w:rPr>
                <w:rFonts w:asciiTheme="minorHAnsi" w:hAnsiTheme="minorHAnsi" w:cstheme="minorHAnsi"/>
                <w:b/>
                <w:bCs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Please follow these steps</w:t>
            </w:r>
            <w:r w:rsidR="00212AEC" w:rsidRPr="00D012D9">
              <w:rPr>
                <w:rFonts w:asciiTheme="minorHAnsi" w:hAnsiTheme="minorHAnsi" w:cstheme="minorHAnsi"/>
                <w:b/>
                <w:bCs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 xml:space="preserve"> for BACs payments</w:t>
            </w:r>
            <w:r w:rsidRPr="00757F93">
              <w:rPr>
                <w:rFonts w:asciiTheme="minorHAnsi" w:hAnsiTheme="minorHAnsi" w:cstheme="minorHAnsi"/>
                <w:b/>
                <w:bCs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:</w:t>
            </w:r>
          </w:p>
          <w:p w14:paraId="2EB8AA96" w14:textId="686279BD" w:rsidR="00757F93" w:rsidRPr="00D012D9" w:rsidRDefault="00757F93" w:rsidP="0087093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Make the payment to: </w:t>
            </w:r>
            <w:r w:rsidRPr="00D012D9">
              <w:rPr>
                <w:rFonts w:asciiTheme="minorHAnsi" w:hAnsiTheme="minorHAnsi" w:cstheme="minorHAnsi"/>
                <w:b/>
                <w:bCs/>
                <w:i/>
                <w:iCs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CAMC Wiltshire Centre</w:t>
            </w:r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br/>
              <w:t>Sort code: </w:t>
            </w:r>
            <w:r w:rsidRPr="00D012D9">
              <w:rPr>
                <w:rFonts w:asciiTheme="minorHAnsi" w:hAnsiTheme="minorHAnsi" w:cstheme="minorHAnsi"/>
                <w:b/>
                <w:bCs/>
                <w:i/>
                <w:iCs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40-08-28</w:t>
            </w:r>
            <w:r w:rsidR="006F66FF" w:rsidRPr="00D012D9">
              <w:rPr>
                <w:rFonts w:asciiTheme="minorHAnsi" w:hAnsiTheme="minorHAnsi" w:cstheme="minorHAnsi"/>
                <w:b/>
                <w:bCs/>
                <w:i/>
                <w:iCs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Account number: </w:t>
            </w:r>
            <w:r w:rsidRPr="00D012D9">
              <w:rPr>
                <w:rFonts w:asciiTheme="minorHAnsi" w:hAnsiTheme="minorHAnsi" w:cstheme="minorHAnsi"/>
                <w:b/>
                <w:bCs/>
                <w:i/>
                <w:iCs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81541072</w:t>
            </w:r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br/>
              <w:t>Payment Reference: </w:t>
            </w:r>
            <w:r w:rsidR="009E5D3C" w:rsidRPr="00D012D9">
              <w:rPr>
                <w:rStyle w:val="Strong"/>
                <w:rFonts w:asciiTheme="minorHAnsi" w:hAnsiTheme="minorHAnsi" w:cstheme="minorHAnsi"/>
                <w:color w:val="212529"/>
                <w:sz w:val="18"/>
                <w:szCs w:val="18"/>
                <w:u w:val="single"/>
                <w:shd w:val="clear" w:color="auto" w:fill="FFFFFF"/>
              </w:rPr>
              <w:t xml:space="preserve">your reference should be your </w:t>
            </w:r>
            <w:r w:rsidR="004F7621">
              <w:rPr>
                <w:rStyle w:val="Strong"/>
                <w:rFonts w:asciiTheme="minorHAnsi" w:hAnsiTheme="minorHAnsi" w:cstheme="minorHAnsi"/>
                <w:color w:val="212529"/>
                <w:sz w:val="18"/>
                <w:szCs w:val="18"/>
                <w:u w:val="single"/>
                <w:shd w:val="clear" w:color="auto" w:fill="FFFFFF"/>
              </w:rPr>
              <w:t>m</w:t>
            </w:r>
            <w:r w:rsidR="004F7621">
              <w:rPr>
                <w:rStyle w:val="Strong"/>
                <w:color w:val="212529"/>
                <w:u w:val="single"/>
                <w:shd w:val="clear" w:color="auto" w:fill="FFFFFF"/>
              </w:rPr>
              <w:t xml:space="preserve">embership number </w:t>
            </w:r>
            <w:r w:rsidR="009E5D3C" w:rsidRPr="00D012D9">
              <w:rPr>
                <w:rStyle w:val="Strong"/>
                <w:rFonts w:asciiTheme="minorHAnsi" w:hAnsiTheme="minorHAnsi" w:cstheme="minorHAnsi"/>
                <w:color w:val="212529"/>
                <w:sz w:val="18"/>
                <w:szCs w:val="18"/>
                <w:u w:val="single"/>
                <w:shd w:val="clear" w:color="auto" w:fill="FFFFFF"/>
              </w:rPr>
              <w:t>and last name</w:t>
            </w:r>
            <w:r w:rsidR="004F7621">
              <w:rPr>
                <w:rStyle w:val="Strong"/>
                <w:rFonts w:asciiTheme="minorHAnsi" w:hAnsiTheme="minorHAnsi" w:cstheme="minorHAnsi"/>
                <w:color w:val="212529"/>
                <w:sz w:val="18"/>
                <w:szCs w:val="18"/>
                <w:u w:val="single"/>
                <w:shd w:val="clear" w:color="auto" w:fill="FFFFFF"/>
              </w:rPr>
              <w:t>,</w:t>
            </w:r>
            <w:r w:rsidR="009E5D3C" w:rsidRPr="00D012D9">
              <w:rPr>
                <w:rStyle w:val="Strong"/>
                <w:rFonts w:asciiTheme="minorHAnsi" w:hAnsiTheme="minorHAnsi" w:cstheme="minorHAnsi"/>
                <w:color w:val="212529"/>
                <w:sz w:val="18"/>
                <w:szCs w:val="18"/>
                <w:u w:val="single"/>
                <w:shd w:val="clear" w:color="auto" w:fill="FFFFFF"/>
              </w:rPr>
              <w:t xml:space="preserve"> for auditing purposes.</w:t>
            </w:r>
          </w:p>
          <w:p w14:paraId="6C22C567" w14:textId="1578F192" w:rsidR="00C66F75" w:rsidRPr="00235F25" w:rsidRDefault="00757F93" w:rsidP="00235F2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Send an email to: </w:t>
            </w:r>
            <w:hyperlink r:id="rId6" w:history="1">
              <w:r w:rsidRPr="00D012D9">
                <w:rPr>
                  <w:rFonts w:asciiTheme="minorHAnsi" w:hAnsiTheme="minorHAnsi" w:cstheme="minorHAnsi"/>
                  <w:color w:val="0D6EFD"/>
                  <w:kern w:val="0"/>
                  <w:sz w:val="18"/>
                  <w:szCs w:val="18"/>
                  <w:u w:val="single"/>
                  <w14:ligatures w14:val="none"/>
                  <w14:cntxtAlts w14:val="0"/>
                </w:rPr>
                <w:t>treasurer@wiltshirecentre.co.uk</w:t>
              </w:r>
            </w:hyperlink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   With the following details:</w:t>
            </w:r>
            <w:r w:rsidR="003C7442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  <w:r w:rsidR="00940C50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Heading</w:t>
            </w:r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 xml:space="preserve"> “Paid by Bank Transfer” </w:t>
            </w:r>
            <w:r w:rsidR="003C7442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 xml:space="preserve">and </w:t>
            </w:r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then</w:t>
            </w:r>
            <w:r w:rsidR="00E83F5B"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…. Your</w:t>
            </w:r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 xml:space="preserve"> name, amount transferred, date payment made, </w:t>
            </w:r>
            <w:r w:rsidR="00A178FA"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60</w:t>
            </w:r>
            <w:r w:rsidR="00A178FA"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 w:rsidR="00A178FA"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 xml:space="preserve"> Anniversary </w:t>
            </w:r>
            <w:r w:rsidR="00E83F5B"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Rally,</w:t>
            </w:r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 xml:space="preserve"> purpose (deposit/balance/full payment).</w:t>
            </w:r>
            <w:r w:rsidRPr="00235F25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  <w:p w14:paraId="0AC77355" w14:textId="78B24156" w:rsidR="0085028D" w:rsidRPr="007553EE" w:rsidRDefault="0085028D" w:rsidP="00212AEC">
            <w:pPr>
              <w:widowControl w:val="0"/>
              <w:spacing w:after="0" w:line="240" w:lineRule="auto"/>
              <w:rPr>
                <w:rStyle w:val="Strong"/>
                <w:rFonts w:asciiTheme="minorHAnsi" w:hAnsiTheme="minorHAnsi" w:cstheme="minorHAnsi"/>
                <w:i/>
                <w:iCs/>
                <w:color w:val="212529"/>
                <w:sz w:val="12"/>
                <w:szCs w:val="12"/>
                <w:shd w:val="clear" w:color="auto" w:fill="FFFFFF"/>
              </w:rPr>
            </w:pPr>
          </w:p>
          <w:p w14:paraId="37EDFE21" w14:textId="652366D6" w:rsidR="0069628A" w:rsidRPr="00D012D9" w:rsidRDefault="003C0AA8" w:rsidP="00212AE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C</w:t>
            </w:r>
            <w:r w:rsidR="0069628A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heques</w:t>
            </w:r>
            <w:r w:rsidR="0069628A"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payable to </w:t>
            </w:r>
            <w:r w:rsidR="00342825">
              <w:rPr>
                <w:b/>
                <w:sz w:val="18"/>
              </w:rPr>
              <w:t xml:space="preserve">CAMC - Wiltshire Centre. </w:t>
            </w:r>
            <w:r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Please add </w:t>
            </w: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  <w:t>40p</w:t>
            </w:r>
            <w:r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FB133C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per cheque </w:t>
            </w:r>
            <w:r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to cover bank charges</w:t>
            </w:r>
            <w:r w:rsidR="001A298D"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.</w:t>
            </w:r>
            <w:r w:rsidR="00B76226"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FB133C"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Post dated</w:t>
            </w:r>
            <w:r w:rsidR="00B76226"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cheques will not be </w:t>
            </w:r>
            <w:r w:rsidR="003D787D"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accepted.</w:t>
            </w:r>
          </w:p>
          <w:p w14:paraId="0814D51C" w14:textId="77777777" w:rsidR="001A298D" w:rsidRPr="007553EE" w:rsidRDefault="001A298D" w:rsidP="0085028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14:ligatures w14:val="none"/>
              </w:rPr>
            </w:pPr>
          </w:p>
          <w:p w14:paraId="403AFA9A" w14:textId="6BEFD7F5" w:rsidR="0069628A" w:rsidRPr="00D012D9" w:rsidRDefault="0069628A" w:rsidP="0069628A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If you would like a receipt for your booking,</w:t>
            </w:r>
            <w:r w:rsidR="003A4F53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p</w:t>
            </w: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rovide your e-mail address.</w:t>
            </w:r>
          </w:p>
          <w:p w14:paraId="31ACABC8" w14:textId="67F201B0" w:rsidR="0069628A" w:rsidRPr="00D012D9" w:rsidRDefault="0069628A" w:rsidP="0069628A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E-mail </w:t>
            </w:r>
            <w:r w:rsidR="00E83F5B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address</w:t>
            </w:r>
            <w:r w:rsidR="00C64B11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:</w:t>
            </w:r>
            <w:r w:rsidR="00C64B11" w:rsidRPr="00250B98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250B98" w:rsidRPr="00250B98">
              <w:rPr>
                <w:rFonts w:ascii="Verdana" w:hAnsi="Verdana"/>
                <w:sz w:val="16"/>
                <w:szCs w:val="16"/>
                <w14:ligatures w14:val="none"/>
              </w:rPr>
              <w:t>………………………………………………………………………………</w:t>
            </w:r>
            <w:r w:rsidR="00250B98">
              <w:rPr>
                <w:rFonts w:ascii="Verdana" w:hAnsi="Verdana"/>
                <w:sz w:val="16"/>
                <w:szCs w:val="16"/>
                <w14:ligatures w14:val="none"/>
              </w:rPr>
              <w:t>…………………………………………..</w:t>
            </w:r>
          </w:p>
          <w:p w14:paraId="3F2DB61F" w14:textId="2D9058FA" w:rsidR="00856EAC" w:rsidRDefault="0069628A" w:rsidP="00856EA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 w:rsidRPr="009D4D00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  <w:t>REFUNDS</w:t>
            </w:r>
            <w:r w:rsidR="009D4D00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  <w:t>:</w:t>
            </w: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IN THE EVENT OF CANCELLATION </w:t>
            </w:r>
            <w:r w:rsidR="00452F72" w:rsidRPr="00452F72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B</w:t>
            </w:r>
            <w:r w:rsidR="00452F72" w:rsidRPr="00452F72">
              <w:rPr>
                <w:b/>
                <w:bCs/>
                <w:sz w:val="18"/>
                <w:szCs w:val="18"/>
                <w14:ligatures w14:val="none"/>
              </w:rPr>
              <w:t>EFORE</w:t>
            </w:r>
            <w:r w:rsidR="00452F72">
              <w:rPr>
                <w14:ligatures w14:val="none"/>
              </w:rPr>
              <w:t xml:space="preserve"> </w:t>
            </w:r>
            <w:r w:rsidR="006328B3">
              <w:rPr>
                <w:b/>
                <w:bCs/>
                <w14:ligatures w14:val="none"/>
              </w:rPr>
              <w:t>the 31</w:t>
            </w:r>
            <w:r w:rsidR="0072394E" w:rsidRPr="0072394E">
              <w:rPr>
                <w:b/>
                <w:bCs/>
                <w:vertAlign w:val="superscript"/>
                <w14:ligatures w14:val="none"/>
              </w:rPr>
              <w:t>st</w:t>
            </w:r>
            <w:r w:rsidR="0072394E">
              <w:rPr>
                <w:b/>
                <w:bCs/>
                <w14:ligatures w14:val="none"/>
              </w:rPr>
              <w:t xml:space="preserve"> MARCH 2024</w:t>
            </w:r>
            <w:r w:rsidR="00856EAC">
              <w:rPr>
                <w:b/>
                <w:bCs/>
                <w14:ligatures w14:val="none"/>
              </w:rPr>
              <w:t>,</w:t>
            </w:r>
            <w:r w:rsidR="006328B3">
              <w:rPr>
                <w:b/>
                <w:bCs/>
                <w14:ligatures w14:val="none"/>
              </w:rPr>
              <w:t xml:space="preserve"> </w:t>
            </w: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WILL BE</w:t>
            </w:r>
            <w:r w:rsidR="00747AF4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IN FULL</w:t>
            </w:r>
            <w:r w:rsidR="005C5FC5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.</w:t>
            </w:r>
            <w:r w:rsidR="00747AF4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</w:t>
            </w:r>
          </w:p>
          <w:p w14:paraId="52755C63" w14:textId="57488544" w:rsidR="0069628A" w:rsidRDefault="00747AF4" w:rsidP="00856EA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AFTER </w:t>
            </w:r>
            <w:r w:rsidR="00856EAC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31</w:t>
            </w:r>
            <w:r w:rsidR="009D4D00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  <w14:ligatures w14:val="none"/>
              </w:rPr>
              <w:t xml:space="preserve">st </w:t>
            </w:r>
            <w:r w:rsidR="00856EAC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MARCH 2024,</w:t>
            </w:r>
            <w:r w:rsidR="0069628A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</w:t>
            </w:r>
            <w:r w:rsidR="0079016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WILL BE </w:t>
            </w:r>
            <w:r w:rsidR="0069628A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AT THE DISCRETION OF THE ORGANISERS</w:t>
            </w:r>
            <w:r w:rsidR="00D628E3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.</w:t>
            </w:r>
          </w:p>
          <w:p w14:paraId="1A91C081" w14:textId="77777777" w:rsidR="00856EAC" w:rsidRPr="00D012D9" w:rsidRDefault="00856EAC" w:rsidP="00856EA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  <w:p w14:paraId="4D49F762" w14:textId="77777777" w:rsidR="007553EE" w:rsidRDefault="00D229FD" w:rsidP="00C66F75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I</w:t>
            </w:r>
            <w:r w:rsidR="004B04BB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/we </w:t>
            </w:r>
            <w:r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will be responsible for any costs incurred on my behalf.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   </w:t>
            </w:r>
          </w:p>
          <w:p w14:paraId="523716EB" w14:textId="77A442C6" w:rsidR="0069628A" w:rsidRPr="00250B98" w:rsidRDefault="0069628A" w:rsidP="00C66F75">
            <w:pPr>
              <w:widowControl w:val="0"/>
              <w:rPr>
                <w:rFonts w:asciiTheme="minorHAnsi" w:hAnsiTheme="minorHAnsi" w:cstheme="minorHAnsi"/>
                <w:sz w:val="12"/>
                <w:szCs w:val="12"/>
              </w:rPr>
            </w:pPr>
            <w:r w:rsidRPr="004B04BB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SIGNED</w:t>
            </w:r>
            <w:r w:rsidRPr="00250B98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250B98" w:rsidRPr="00250B98">
              <w:rPr>
                <w:rFonts w:ascii="Verdana" w:hAnsi="Verdana"/>
                <w:i/>
                <w:iCs/>
                <w:sz w:val="16"/>
                <w:szCs w:val="16"/>
                <w14:ligatures w14:val="none"/>
              </w:rPr>
              <w:t>……………………………………………………………………</w:t>
            </w:r>
            <w:r w:rsidR="00250B98">
              <w:rPr>
                <w:rFonts w:ascii="Verdana" w:hAnsi="Verdana"/>
                <w:b/>
                <w:bCs/>
                <w:i/>
                <w:iCs/>
                <w:sz w:val="16"/>
                <w:szCs w:val="16"/>
                <w14:ligatures w14:val="none"/>
              </w:rPr>
              <w:t xml:space="preserve"> </w:t>
            </w:r>
            <w:r w:rsidR="00250B98">
              <w:rPr>
                <w:rFonts w:ascii="Verdana" w:hAnsi="Verdana"/>
                <w:b/>
                <w:bCs/>
                <w:i/>
                <w:iCs/>
                <w:sz w:val="16"/>
                <w:szCs w:val="16"/>
                <w14:ligatures w14:val="none"/>
              </w:rPr>
              <w:tab/>
            </w:r>
            <w:r w:rsidR="00250B98">
              <w:rPr>
                <w:rFonts w:ascii="Verdana" w:hAnsi="Verdana"/>
                <w:b/>
                <w:bCs/>
                <w:i/>
                <w:iCs/>
                <w:sz w:val="16"/>
                <w:szCs w:val="16"/>
                <w14:ligatures w14:val="none"/>
              </w:rPr>
              <w:tab/>
            </w:r>
            <w:r w:rsidR="00EE1D35" w:rsidRPr="008A50FC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Date</w:t>
            </w:r>
            <w:r w:rsidR="00575053" w:rsidRPr="008A50FC">
              <w:rPr>
                <w:rFonts w:ascii="Verdana" w:hAnsi="Verdana"/>
                <w:b/>
                <w:bCs/>
                <w:sz w:val="22"/>
                <w:szCs w:val="22"/>
                <w14:ligatures w14:val="none"/>
              </w:rPr>
              <w:t xml:space="preserve"> </w:t>
            </w:r>
            <w:r w:rsidR="00250B98" w:rsidRPr="00250B98">
              <w:rPr>
                <w:rFonts w:ascii="Verdana" w:hAnsi="Verdana"/>
                <w:sz w:val="16"/>
                <w:szCs w:val="16"/>
                <w14:ligatures w14:val="none"/>
              </w:rPr>
              <w:t>…………………………………</w:t>
            </w:r>
            <w:r w:rsidR="00250B98">
              <w:rPr>
                <w:rFonts w:ascii="Verdana" w:hAnsi="Verdana"/>
                <w:sz w:val="16"/>
                <w:szCs w:val="16"/>
                <w14:ligatures w14:val="none"/>
              </w:rPr>
              <w:t>…………………………..</w:t>
            </w:r>
          </w:p>
        </w:tc>
      </w:tr>
    </w:tbl>
    <w:p w14:paraId="4C134C60" w14:textId="7281027E" w:rsidR="00E83747" w:rsidRPr="0069628A" w:rsidRDefault="00E83747">
      <w:pPr>
        <w:rPr>
          <w:rFonts w:asciiTheme="minorHAnsi" w:hAnsiTheme="minorHAnsi" w:cstheme="minorHAnsi"/>
          <w:sz w:val="18"/>
          <w:szCs w:val="18"/>
        </w:rPr>
      </w:pPr>
    </w:p>
    <w:sectPr w:rsidR="00E83747" w:rsidRPr="0069628A" w:rsidSect="009D6E9C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10E5"/>
    <w:multiLevelType w:val="hybridMultilevel"/>
    <w:tmpl w:val="8AC63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132D9"/>
    <w:multiLevelType w:val="multilevel"/>
    <w:tmpl w:val="C3401BD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 w16cid:durableId="1437215465">
    <w:abstractNumId w:val="1"/>
  </w:num>
  <w:num w:numId="2" w16cid:durableId="98959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0E"/>
    <w:rsid w:val="00001F59"/>
    <w:rsid w:val="00001F8A"/>
    <w:rsid w:val="0001295D"/>
    <w:rsid w:val="00015E38"/>
    <w:rsid w:val="00017561"/>
    <w:rsid w:val="00025E8E"/>
    <w:rsid w:val="000661BE"/>
    <w:rsid w:val="00087881"/>
    <w:rsid w:val="00091D59"/>
    <w:rsid w:val="00092FDB"/>
    <w:rsid w:val="00095AA1"/>
    <w:rsid w:val="000C7000"/>
    <w:rsid w:val="000D52EC"/>
    <w:rsid w:val="000E1053"/>
    <w:rsid w:val="000E4721"/>
    <w:rsid w:val="000F5B86"/>
    <w:rsid w:val="00100C0E"/>
    <w:rsid w:val="0018419E"/>
    <w:rsid w:val="001953B4"/>
    <w:rsid w:val="001A298D"/>
    <w:rsid w:val="001A468F"/>
    <w:rsid w:val="001B6E46"/>
    <w:rsid w:val="001C1978"/>
    <w:rsid w:val="001C7E64"/>
    <w:rsid w:val="001D4713"/>
    <w:rsid w:val="001D54FA"/>
    <w:rsid w:val="00205988"/>
    <w:rsid w:val="002100B5"/>
    <w:rsid w:val="00212AEC"/>
    <w:rsid w:val="00220746"/>
    <w:rsid w:val="00221C48"/>
    <w:rsid w:val="002257A0"/>
    <w:rsid w:val="00233D91"/>
    <w:rsid w:val="00235F25"/>
    <w:rsid w:val="00237AAE"/>
    <w:rsid w:val="00250B98"/>
    <w:rsid w:val="00252F81"/>
    <w:rsid w:val="00257F9A"/>
    <w:rsid w:val="002660DF"/>
    <w:rsid w:val="002B0132"/>
    <w:rsid w:val="002B4071"/>
    <w:rsid w:val="002C2F95"/>
    <w:rsid w:val="002C3E2C"/>
    <w:rsid w:val="002D3BBD"/>
    <w:rsid w:val="002D4661"/>
    <w:rsid w:val="002D5FCF"/>
    <w:rsid w:val="002E6234"/>
    <w:rsid w:val="002E6F1C"/>
    <w:rsid w:val="0030011C"/>
    <w:rsid w:val="00311E73"/>
    <w:rsid w:val="00313EF4"/>
    <w:rsid w:val="003170EB"/>
    <w:rsid w:val="003212C6"/>
    <w:rsid w:val="00341248"/>
    <w:rsid w:val="00342825"/>
    <w:rsid w:val="00386108"/>
    <w:rsid w:val="00387BC5"/>
    <w:rsid w:val="003A409C"/>
    <w:rsid w:val="003A4F53"/>
    <w:rsid w:val="003C0AA8"/>
    <w:rsid w:val="003C2B80"/>
    <w:rsid w:val="003C3140"/>
    <w:rsid w:val="003C7442"/>
    <w:rsid w:val="003D787D"/>
    <w:rsid w:val="003E62C3"/>
    <w:rsid w:val="00414C28"/>
    <w:rsid w:val="004423E4"/>
    <w:rsid w:val="00447E1E"/>
    <w:rsid w:val="00451B19"/>
    <w:rsid w:val="00452F72"/>
    <w:rsid w:val="00453885"/>
    <w:rsid w:val="00462511"/>
    <w:rsid w:val="00497E1A"/>
    <w:rsid w:val="004B04BB"/>
    <w:rsid w:val="004C528F"/>
    <w:rsid w:val="004D103B"/>
    <w:rsid w:val="004F7621"/>
    <w:rsid w:val="00507499"/>
    <w:rsid w:val="0051044F"/>
    <w:rsid w:val="005119CE"/>
    <w:rsid w:val="0051514D"/>
    <w:rsid w:val="00531BF9"/>
    <w:rsid w:val="00534C8B"/>
    <w:rsid w:val="00565D8F"/>
    <w:rsid w:val="00575053"/>
    <w:rsid w:val="005941EB"/>
    <w:rsid w:val="005B1412"/>
    <w:rsid w:val="005C5FC5"/>
    <w:rsid w:val="005E0C67"/>
    <w:rsid w:val="00620591"/>
    <w:rsid w:val="0062419C"/>
    <w:rsid w:val="006328B3"/>
    <w:rsid w:val="0063391D"/>
    <w:rsid w:val="00642BB1"/>
    <w:rsid w:val="00677448"/>
    <w:rsid w:val="0067748B"/>
    <w:rsid w:val="0069628A"/>
    <w:rsid w:val="006B0EF1"/>
    <w:rsid w:val="006B40DE"/>
    <w:rsid w:val="006D522E"/>
    <w:rsid w:val="006E26F3"/>
    <w:rsid w:val="006F3A49"/>
    <w:rsid w:val="006F66FF"/>
    <w:rsid w:val="00716CB9"/>
    <w:rsid w:val="0072394E"/>
    <w:rsid w:val="0073128F"/>
    <w:rsid w:val="007325FB"/>
    <w:rsid w:val="00747AF4"/>
    <w:rsid w:val="007553EE"/>
    <w:rsid w:val="00757F93"/>
    <w:rsid w:val="0079016D"/>
    <w:rsid w:val="007903F2"/>
    <w:rsid w:val="00793A55"/>
    <w:rsid w:val="007A539D"/>
    <w:rsid w:val="007B08DE"/>
    <w:rsid w:val="007F7C08"/>
    <w:rsid w:val="0085028D"/>
    <w:rsid w:val="00850A53"/>
    <w:rsid w:val="00856EAC"/>
    <w:rsid w:val="0087093A"/>
    <w:rsid w:val="00873BA0"/>
    <w:rsid w:val="0087557C"/>
    <w:rsid w:val="00875B5E"/>
    <w:rsid w:val="008921C9"/>
    <w:rsid w:val="00897B79"/>
    <w:rsid w:val="008A50FC"/>
    <w:rsid w:val="008B46D2"/>
    <w:rsid w:val="008B62D4"/>
    <w:rsid w:val="008C5D76"/>
    <w:rsid w:val="008C7F99"/>
    <w:rsid w:val="008D07A4"/>
    <w:rsid w:val="008D5847"/>
    <w:rsid w:val="008F773F"/>
    <w:rsid w:val="009168A9"/>
    <w:rsid w:val="00931F82"/>
    <w:rsid w:val="00934A99"/>
    <w:rsid w:val="00940C50"/>
    <w:rsid w:val="00940EC0"/>
    <w:rsid w:val="0095445E"/>
    <w:rsid w:val="009772AD"/>
    <w:rsid w:val="00991093"/>
    <w:rsid w:val="009B67A3"/>
    <w:rsid w:val="009D4D00"/>
    <w:rsid w:val="009D6E9C"/>
    <w:rsid w:val="009D781C"/>
    <w:rsid w:val="009E4457"/>
    <w:rsid w:val="009E5D3C"/>
    <w:rsid w:val="00A178FA"/>
    <w:rsid w:val="00A31028"/>
    <w:rsid w:val="00A37281"/>
    <w:rsid w:val="00A418A8"/>
    <w:rsid w:val="00A62DF7"/>
    <w:rsid w:val="00A65889"/>
    <w:rsid w:val="00A66CD2"/>
    <w:rsid w:val="00A72334"/>
    <w:rsid w:val="00A72C40"/>
    <w:rsid w:val="00A766DE"/>
    <w:rsid w:val="00A9236F"/>
    <w:rsid w:val="00A94690"/>
    <w:rsid w:val="00AA4A7C"/>
    <w:rsid w:val="00AB2A42"/>
    <w:rsid w:val="00AB48D4"/>
    <w:rsid w:val="00AC6215"/>
    <w:rsid w:val="00AD6345"/>
    <w:rsid w:val="00AE555A"/>
    <w:rsid w:val="00B159BA"/>
    <w:rsid w:val="00B219EB"/>
    <w:rsid w:val="00B22BF3"/>
    <w:rsid w:val="00B41E30"/>
    <w:rsid w:val="00B67E29"/>
    <w:rsid w:val="00B73342"/>
    <w:rsid w:val="00B76226"/>
    <w:rsid w:val="00BC06E9"/>
    <w:rsid w:val="00BC25BF"/>
    <w:rsid w:val="00BD2031"/>
    <w:rsid w:val="00BE7337"/>
    <w:rsid w:val="00BF7336"/>
    <w:rsid w:val="00C211F6"/>
    <w:rsid w:val="00C25529"/>
    <w:rsid w:val="00C30786"/>
    <w:rsid w:val="00C64B11"/>
    <w:rsid w:val="00C64FAA"/>
    <w:rsid w:val="00C66F75"/>
    <w:rsid w:val="00C93F3C"/>
    <w:rsid w:val="00CA0A84"/>
    <w:rsid w:val="00CA4F13"/>
    <w:rsid w:val="00CC789C"/>
    <w:rsid w:val="00CD323B"/>
    <w:rsid w:val="00CF3F5C"/>
    <w:rsid w:val="00D012D9"/>
    <w:rsid w:val="00D06709"/>
    <w:rsid w:val="00D1658D"/>
    <w:rsid w:val="00D229FD"/>
    <w:rsid w:val="00D57205"/>
    <w:rsid w:val="00D628E3"/>
    <w:rsid w:val="00DA1AD6"/>
    <w:rsid w:val="00DC3015"/>
    <w:rsid w:val="00DF4CCD"/>
    <w:rsid w:val="00E170A9"/>
    <w:rsid w:val="00E17391"/>
    <w:rsid w:val="00E357C8"/>
    <w:rsid w:val="00E40CE3"/>
    <w:rsid w:val="00E416D1"/>
    <w:rsid w:val="00E71131"/>
    <w:rsid w:val="00E73A02"/>
    <w:rsid w:val="00E75D0B"/>
    <w:rsid w:val="00E83747"/>
    <w:rsid w:val="00E83F5B"/>
    <w:rsid w:val="00E944DD"/>
    <w:rsid w:val="00EA3735"/>
    <w:rsid w:val="00EA657E"/>
    <w:rsid w:val="00EC00FB"/>
    <w:rsid w:val="00EC250C"/>
    <w:rsid w:val="00ED592B"/>
    <w:rsid w:val="00EE1D35"/>
    <w:rsid w:val="00EF2A44"/>
    <w:rsid w:val="00F05333"/>
    <w:rsid w:val="00F070EE"/>
    <w:rsid w:val="00F12421"/>
    <w:rsid w:val="00F153DE"/>
    <w:rsid w:val="00F176F1"/>
    <w:rsid w:val="00F2015A"/>
    <w:rsid w:val="00F25249"/>
    <w:rsid w:val="00F33A13"/>
    <w:rsid w:val="00F45328"/>
    <w:rsid w:val="00F671BF"/>
    <w:rsid w:val="00F721B2"/>
    <w:rsid w:val="00F818CD"/>
    <w:rsid w:val="00F90373"/>
    <w:rsid w:val="00FA374B"/>
    <w:rsid w:val="00FB133C"/>
    <w:rsid w:val="00FB307B"/>
    <w:rsid w:val="00FD291A"/>
    <w:rsid w:val="00FD4A63"/>
    <w:rsid w:val="00FE0E11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B001"/>
  <w15:chartTrackingRefBased/>
  <w15:docId w15:val="{5551B449-AB0B-4294-B08E-14D50C43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C0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C0E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IntenseReference">
    <w:name w:val="Intense Reference"/>
    <w:basedOn w:val="DefaultParagraphFont"/>
    <w:uiPriority w:val="32"/>
    <w:qFormat/>
    <w:rsid w:val="002257A0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uiPriority w:val="39"/>
    <w:rsid w:val="0069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6F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41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7F9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212A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5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162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69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wiltshirecentre.co.uk" TargetMode="External"/><Relationship Id="rId5" Type="http://schemas.openxmlformats.org/officeDocument/2006/relationships/hyperlink" Target="mailto:treasurer@wiltshirecentre.co.uk" TargetMode="Externa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Bullock</dc:creator>
  <cp:keywords/>
  <dc:description/>
  <cp:lastModifiedBy>Nicky Bullock</cp:lastModifiedBy>
  <cp:revision>2</cp:revision>
  <cp:lastPrinted>2023-08-06T14:45:00Z</cp:lastPrinted>
  <dcterms:created xsi:type="dcterms:W3CDTF">2023-08-13T13:48:00Z</dcterms:created>
  <dcterms:modified xsi:type="dcterms:W3CDTF">2023-08-13T13:48:00Z</dcterms:modified>
</cp:coreProperties>
</file>